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B4C" w:rsidRDefault="00997B4C" w:rsidP="00997B4C">
      <w:pPr>
        <w:jc w:val="right"/>
      </w:pPr>
      <w:r>
        <w:t xml:space="preserve">Załącznik nr </w:t>
      </w:r>
      <w:r>
        <w:t xml:space="preserve">4 </w:t>
      </w:r>
      <w:r>
        <w:t>do SIWZ</w:t>
      </w:r>
    </w:p>
    <w:p w:rsidR="00997B4C" w:rsidRDefault="00997B4C" w:rsidP="00997B4C">
      <w:pPr>
        <w:jc w:val="right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844473" w:rsidTr="008444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844473" w:rsidRDefault="00844473">
            <w:pPr>
              <w:pStyle w:val="p"/>
            </w:pPr>
          </w:p>
          <w:p w:rsidR="00844473" w:rsidRDefault="00844473">
            <w:pPr>
              <w:pStyle w:val="p"/>
            </w:pPr>
          </w:p>
          <w:p w:rsidR="00844473" w:rsidRDefault="00035605">
            <w:pPr>
              <w:pStyle w:val="tableCenter"/>
            </w:pPr>
            <w:r>
              <w:t>pieczęć wykonawcy</w:t>
            </w:r>
          </w:p>
        </w:tc>
      </w:tr>
    </w:tbl>
    <w:p w:rsidR="00844473" w:rsidRDefault="00844473">
      <w:pPr>
        <w:pStyle w:val="p"/>
      </w:pPr>
    </w:p>
    <w:p w:rsidR="00844473" w:rsidRDefault="00035605" w:rsidP="00A07938">
      <w:pPr>
        <w:jc w:val="both"/>
      </w:pPr>
      <w:r>
        <w:rPr>
          <w:rStyle w:val="bold"/>
        </w:rPr>
        <w:t xml:space="preserve">Usługi z zakresu ochrony osób i mienia, nadzoru nad zwierzętami, czynności porządkowych oraz konwojowania wartości pieniężnych </w:t>
      </w:r>
    </w:p>
    <w:p w:rsidR="00844473" w:rsidRDefault="00844473">
      <w:pPr>
        <w:pStyle w:val="p"/>
      </w:pPr>
    </w:p>
    <w:p w:rsidR="00844473" w:rsidRDefault="00035605">
      <w:pPr>
        <w:pStyle w:val="right"/>
      </w:pPr>
      <w:r>
        <w:t>......................................., .......................................</w:t>
      </w:r>
    </w:p>
    <w:p w:rsidR="00844473" w:rsidRDefault="0003560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44473" w:rsidRDefault="00844473">
      <w:pPr>
        <w:pStyle w:val="p"/>
      </w:pPr>
    </w:p>
    <w:p w:rsidR="00844473" w:rsidRDefault="00844473">
      <w:pPr>
        <w:pStyle w:val="p"/>
      </w:pPr>
    </w:p>
    <w:p w:rsidR="00844473" w:rsidRDefault="00035605">
      <w:pPr>
        <w:pStyle w:val="center"/>
      </w:pPr>
      <w:r>
        <w:rPr>
          <w:rStyle w:val="bold"/>
        </w:rPr>
        <w:t>OŚWIADCZENIE</w:t>
      </w:r>
    </w:p>
    <w:p w:rsidR="00844473" w:rsidRDefault="00844473">
      <w:pPr>
        <w:pStyle w:val="p"/>
      </w:pPr>
    </w:p>
    <w:p w:rsidR="00844473" w:rsidRDefault="00035605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844473" w:rsidRDefault="00035605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844473" w:rsidRDefault="00035605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844473" w:rsidRDefault="00035605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844473" w:rsidRDefault="00844473">
      <w:pPr>
        <w:pStyle w:val="p"/>
      </w:pPr>
    </w:p>
    <w:p w:rsidR="00844473" w:rsidRDefault="00035605">
      <w:r>
        <w:t>Lista podmiotów należących do tej samej grupy kapitałowej:</w:t>
      </w:r>
    </w:p>
    <w:p w:rsidR="00844473" w:rsidRDefault="00035605">
      <w:r>
        <w:t>1. ............................................................................................</w:t>
      </w:r>
    </w:p>
    <w:p w:rsidR="00844473" w:rsidRDefault="00035605">
      <w:r>
        <w:t>2. ............................................................................................</w:t>
      </w:r>
    </w:p>
    <w:p w:rsidR="00844473" w:rsidRDefault="00035605">
      <w:r>
        <w:t>3. ............................................................................................</w:t>
      </w:r>
    </w:p>
    <w:p w:rsidR="00844473" w:rsidRDefault="00844473">
      <w:pPr>
        <w:pStyle w:val="p"/>
      </w:pPr>
    </w:p>
    <w:p w:rsidR="00844473" w:rsidRDefault="00035605">
      <w:r>
        <w:t>* niepotrzebne skreślić</w:t>
      </w:r>
    </w:p>
    <w:p w:rsidR="00844473" w:rsidRDefault="00844473">
      <w:pPr>
        <w:pStyle w:val="p"/>
      </w:pPr>
      <w:bookmarkStart w:id="0" w:name="_GoBack"/>
      <w:bookmarkEnd w:id="0"/>
    </w:p>
    <w:p w:rsidR="00844473" w:rsidRDefault="00844473">
      <w:pPr>
        <w:pStyle w:val="p"/>
      </w:pPr>
    </w:p>
    <w:p w:rsidR="00844473" w:rsidRDefault="00035605">
      <w:pPr>
        <w:pStyle w:val="right"/>
      </w:pPr>
      <w:r>
        <w:t>..........................................................................................................</w:t>
      </w:r>
    </w:p>
    <w:p w:rsidR="00844473" w:rsidRDefault="0003560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4447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E68"/>
    <w:multiLevelType w:val="multilevel"/>
    <w:tmpl w:val="4C7EEC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14672"/>
    <w:multiLevelType w:val="multilevel"/>
    <w:tmpl w:val="7A5ED1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560BF7"/>
    <w:multiLevelType w:val="multilevel"/>
    <w:tmpl w:val="636A59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D80868"/>
    <w:multiLevelType w:val="multilevel"/>
    <w:tmpl w:val="506EF2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4678AC"/>
    <w:multiLevelType w:val="multilevel"/>
    <w:tmpl w:val="3E5A905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8B07A3"/>
    <w:multiLevelType w:val="multilevel"/>
    <w:tmpl w:val="3CE47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5AE01AA"/>
    <w:multiLevelType w:val="multilevel"/>
    <w:tmpl w:val="23A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573152"/>
    <w:multiLevelType w:val="multilevel"/>
    <w:tmpl w:val="8376D7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C13CC7"/>
    <w:multiLevelType w:val="multilevel"/>
    <w:tmpl w:val="A74C93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F0836CE"/>
    <w:multiLevelType w:val="multilevel"/>
    <w:tmpl w:val="81146D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1456715"/>
    <w:multiLevelType w:val="multilevel"/>
    <w:tmpl w:val="B2F05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9D4CAA"/>
    <w:multiLevelType w:val="multilevel"/>
    <w:tmpl w:val="A246CF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F019AD"/>
    <w:multiLevelType w:val="multilevel"/>
    <w:tmpl w:val="5BDC71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246928"/>
    <w:multiLevelType w:val="multilevel"/>
    <w:tmpl w:val="FA8C56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21"/>
  </w:num>
  <w:num w:numId="5">
    <w:abstractNumId w:val="15"/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19"/>
  </w:num>
  <w:num w:numId="12">
    <w:abstractNumId w:val="10"/>
  </w:num>
  <w:num w:numId="13">
    <w:abstractNumId w:val="18"/>
  </w:num>
  <w:num w:numId="14">
    <w:abstractNumId w:val="20"/>
  </w:num>
  <w:num w:numId="15">
    <w:abstractNumId w:val="17"/>
  </w:num>
  <w:num w:numId="16">
    <w:abstractNumId w:val="7"/>
  </w:num>
  <w:num w:numId="17">
    <w:abstractNumId w:val="0"/>
  </w:num>
  <w:num w:numId="18">
    <w:abstractNumId w:val="3"/>
  </w:num>
  <w:num w:numId="19">
    <w:abstractNumId w:val="13"/>
  </w:num>
  <w:num w:numId="20">
    <w:abstractNumId w:val="11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473"/>
    <w:rsid w:val="00035605"/>
    <w:rsid w:val="00405DC5"/>
    <w:rsid w:val="00844473"/>
    <w:rsid w:val="00997B4C"/>
    <w:rsid w:val="00A0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komentarz</dc:creator>
  <cp:lastModifiedBy>janusz komentarz</cp:lastModifiedBy>
  <cp:revision>10</cp:revision>
  <dcterms:created xsi:type="dcterms:W3CDTF">2014-12-05T14:36:00Z</dcterms:created>
  <dcterms:modified xsi:type="dcterms:W3CDTF">2014-12-05T14:55:00Z</dcterms:modified>
</cp:coreProperties>
</file>